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43BF" w14:textId="77777777" w:rsidR="007E7796" w:rsidRPr="009C21E1" w:rsidRDefault="008F339C" w:rsidP="00832E8D">
      <w:pPr>
        <w:spacing w:afterLines="50" w:after="180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>山海</w:t>
      </w:r>
      <w:proofErr w:type="gramStart"/>
      <w:r>
        <w:rPr>
          <w:rFonts w:ascii="微軟正黑體" w:eastAsia="微軟正黑體" w:hAnsi="微軟正黑體" w:hint="eastAsia"/>
          <w:sz w:val="40"/>
          <w:szCs w:val="40"/>
        </w:rPr>
        <w:t>圳國家綠道</w:t>
      </w:r>
      <w:proofErr w:type="gramEnd"/>
      <w:r>
        <w:rPr>
          <w:rFonts w:ascii="微軟正黑體" w:eastAsia="微軟正黑體" w:hAnsi="微軟正黑體" w:hint="eastAsia"/>
          <w:sz w:val="40"/>
          <w:szCs w:val="40"/>
        </w:rPr>
        <w:t>-內海之路報名表</w:t>
      </w:r>
    </w:p>
    <w:p w14:paraId="1709CE21" w14:textId="2C18FCB5" w:rsidR="00A00FF8" w:rsidRPr="003D5B9B" w:rsidRDefault="007E7796" w:rsidP="00C12880">
      <w:pPr>
        <w:jc w:val="right"/>
        <w:rPr>
          <w:rFonts w:ascii="微軟正黑體" w:eastAsia="微軟正黑體" w:hAnsi="微軟正黑體"/>
          <w:sz w:val="16"/>
          <w:szCs w:val="16"/>
        </w:rPr>
      </w:pPr>
      <w:r w:rsidRPr="003D5B9B">
        <w:rPr>
          <w:rFonts w:ascii="微軟正黑體" w:eastAsia="微軟正黑體" w:hAnsi="微軟正黑體" w:hint="eastAsia"/>
          <w:sz w:val="28"/>
          <w:szCs w:val="28"/>
        </w:rPr>
        <w:t>日期：</w:t>
      </w:r>
      <w:r w:rsidR="0003037D" w:rsidRPr="003D5B9B">
        <w:rPr>
          <w:rFonts w:ascii="微軟正黑體" w:eastAsia="微軟正黑體" w:hAnsi="微軟正黑體" w:hint="eastAsia"/>
          <w:sz w:val="28"/>
          <w:szCs w:val="28"/>
        </w:rPr>
        <w:t>1</w:t>
      </w:r>
      <w:r w:rsidR="00E761E1">
        <w:rPr>
          <w:rFonts w:ascii="微軟正黑體" w:eastAsia="微軟正黑體" w:hAnsi="微軟正黑體"/>
          <w:sz w:val="28"/>
          <w:szCs w:val="28"/>
        </w:rPr>
        <w:t>1</w:t>
      </w:r>
      <w:r w:rsidR="00377101">
        <w:rPr>
          <w:rFonts w:ascii="微軟正黑體" w:eastAsia="微軟正黑體" w:hAnsi="微軟正黑體" w:hint="eastAsia"/>
          <w:sz w:val="28"/>
          <w:szCs w:val="28"/>
        </w:rPr>
        <w:t>5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年</w:t>
      </w:r>
      <w:r w:rsidR="00377101">
        <w:rPr>
          <w:rFonts w:ascii="微軟正黑體" w:eastAsia="微軟正黑體" w:hAnsi="微軟正黑體" w:hint="eastAsia"/>
          <w:sz w:val="28"/>
          <w:szCs w:val="28"/>
        </w:rPr>
        <w:t>6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月</w:t>
      </w:r>
      <w:r w:rsidR="00377101">
        <w:rPr>
          <w:rFonts w:ascii="微軟正黑體" w:eastAsia="微軟正黑體" w:hAnsi="微軟正黑體" w:hint="eastAsia"/>
          <w:sz w:val="28"/>
          <w:szCs w:val="28"/>
        </w:rPr>
        <w:t>6</w:t>
      </w:r>
      <w:r w:rsidR="008F339C">
        <w:rPr>
          <w:rFonts w:ascii="微軟正黑體" w:eastAsia="微軟正黑體" w:hAnsi="微軟正黑體" w:hint="eastAsia"/>
          <w:sz w:val="28"/>
          <w:szCs w:val="28"/>
        </w:rPr>
        <w:t>、</w:t>
      </w:r>
      <w:r w:rsidR="00377101">
        <w:rPr>
          <w:rFonts w:ascii="微軟正黑體" w:eastAsia="微軟正黑體" w:hAnsi="微軟正黑體" w:hint="eastAsia"/>
          <w:sz w:val="28"/>
          <w:szCs w:val="28"/>
        </w:rPr>
        <w:t>7</w:t>
      </w:r>
      <w:r w:rsidRPr="003D5B9B">
        <w:rPr>
          <w:rFonts w:ascii="微軟正黑體" w:eastAsia="微軟正黑體" w:hAnsi="微軟正黑體" w:hint="eastAsia"/>
          <w:sz w:val="28"/>
          <w:szCs w:val="28"/>
        </w:rPr>
        <w:t>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30"/>
        <w:gridCol w:w="1410"/>
        <w:gridCol w:w="30"/>
        <w:gridCol w:w="150"/>
        <w:gridCol w:w="3623"/>
      </w:tblGrid>
      <w:tr w:rsidR="00185AF0" w:rsidRPr="003D5B9B" w14:paraId="3CC9F597" w14:textId="77777777" w:rsidTr="00C12880">
        <w:trPr>
          <w:trHeight w:val="740"/>
        </w:trPr>
        <w:tc>
          <w:tcPr>
            <w:tcW w:w="1620" w:type="dxa"/>
            <w:vAlign w:val="center"/>
          </w:tcPr>
          <w:p w14:paraId="6E35965C" w14:textId="77777777" w:rsidR="00185AF0" w:rsidRPr="003D5B9B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="00153C4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4680" w:type="dxa"/>
            <w:gridSpan w:val="5"/>
            <w:vAlign w:val="center"/>
          </w:tcPr>
          <w:p w14:paraId="18D6477A" w14:textId="77777777" w:rsidR="00185AF0" w:rsidRPr="003D5B9B" w:rsidRDefault="00185AF0" w:rsidP="00604837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623" w:type="dxa"/>
            <w:vAlign w:val="center"/>
          </w:tcPr>
          <w:p w14:paraId="6F80D721" w14:textId="77777777" w:rsidR="00D372D3" w:rsidRPr="003D5B9B" w:rsidRDefault="007D2C34" w:rsidP="007D2C34">
            <w:pPr>
              <w:spacing w:line="560" w:lineRule="exact"/>
              <w:ind w:firstLineChars="85" w:firstLine="47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</w:t>
            </w:r>
            <w:proofErr w:type="gramEnd"/>
          </w:p>
        </w:tc>
      </w:tr>
      <w:tr w:rsidR="00C0486E" w:rsidRPr="003D5B9B" w14:paraId="3B4EC978" w14:textId="77777777" w:rsidTr="00C12880">
        <w:trPr>
          <w:trHeight w:val="978"/>
        </w:trPr>
        <w:tc>
          <w:tcPr>
            <w:tcW w:w="1620" w:type="dxa"/>
            <w:vAlign w:val="center"/>
          </w:tcPr>
          <w:p w14:paraId="2ADF6B36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是否攜伴</w:t>
            </w:r>
          </w:p>
        </w:tc>
        <w:tc>
          <w:tcPr>
            <w:tcW w:w="8303" w:type="dxa"/>
            <w:gridSpan w:val="6"/>
            <w:vAlign w:val="center"/>
          </w:tcPr>
          <w:p w14:paraId="5820C9C9" w14:textId="77777777" w:rsidR="00C0486E" w:rsidRPr="003D5B9B" w:rsidRDefault="007D2C34" w:rsidP="007D2C34">
            <w:pPr>
              <w:spacing w:line="560" w:lineRule="exact"/>
              <w:ind w:left="19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不</w:t>
            </w:r>
            <w:proofErr w:type="gramEnd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攜伴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攜伴，姓名_______________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1D0780"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葷食）</w:t>
            </w:r>
          </w:p>
          <w:p w14:paraId="7CEA15AF" w14:textId="77777777" w:rsidR="00C0486E" w:rsidRPr="003D5B9B" w:rsidRDefault="00AB6498" w:rsidP="00604837">
            <w:pPr>
              <w:spacing w:line="560" w:lineRule="exact"/>
              <w:ind w:left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請務必填寫同行眷屬之</w:t>
            </w:r>
            <w:r w:rsidR="00ED4106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下列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個人資料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</w:p>
        </w:tc>
      </w:tr>
      <w:tr w:rsidR="00C0486E" w:rsidRPr="003D5B9B" w14:paraId="14467F7F" w14:textId="77777777" w:rsidTr="00C12880">
        <w:trPr>
          <w:trHeight w:val="585"/>
        </w:trPr>
        <w:tc>
          <w:tcPr>
            <w:tcW w:w="1620" w:type="dxa"/>
            <w:vMerge w:val="restart"/>
            <w:vAlign w:val="center"/>
          </w:tcPr>
          <w:p w14:paraId="5893D3D7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  <w:p w14:paraId="3A32B161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060" w:type="dxa"/>
            <w:vAlign w:val="center"/>
          </w:tcPr>
          <w:p w14:paraId="45CB9AA6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（1）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2EF8A5ED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  <w:p w14:paraId="140243DA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623" w:type="dxa"/>
            <w:vAlign w:val="center"/>
          </w:tcPr>
          <w:p w14:paraId="35F1B200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（1） 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C0486E" w:rsidRPr="003D5B9B" w14:paraId="25B3285E" w14:textId="77777777" w:rsidTr="00C12880">
        <w:trPr>
          <w:trHeight w:val="585"/>
        </w:trPr>
        <w:tc>
          <w:tcPr>
            <w:tcW w:w="1620" w:type="dxa"/>
            <w:vMerge/>
            <w:vAlign w:val="center"/>
          </w:tcPr>
          <w:p w14:paraId="6F95E847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4FCCE06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（2）</w:t>
            </w:r>
          </w:p>
        </w:tc>
        <w:tc>
          <w:tcPr>
            <w:tcW w:w="1620" w:type="dxa"/>
            <w:gridSpan w:val="4"/>
            <w:vMerge/>
            <w:vAlign w:val="center"/>
          </w:tcPr>
          <w:p w14:paraId="51789B1D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623" w:type="dxa"/>
            <w:vAlign w:val="center"/>
          </w:tcPr>
          <w:p w14:paraId="1AE386B2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（2）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185AF0" w:rsidRPr="00604837" w14:paraId="4FBA4945" w14:textId="77777777" w:rsidTr="00C12880">
        <w:trPr>
          <w:trHeight w:val="347"/>
        </w:trPr>
        <w:tc>
          <w:tcPr>
            <w:tcW w:w="1620" w:type="dxa"/>
            <w:vAlign w:val="center"/>
          </w:tcPr>
          <w:p w14:paraId="65205F7C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聯絡地址</w:t>
            </w:r>
          </w:p>
        </w:tc>
        <w:tc>
          <w:tcPr>
            <w:tcW w:w="8303" w:type="dxa"/>
            <w:gridSpan w:val="6"/>
            <w:vAlign w:val="center"/>
          </w:tcPr>
          <w:p w14:paraId="25FC00E0" w14:textId="77777777" w:rsidR="00185AF0" w:rsidRPr="00604837" w:rsidRDefault="00185AF0" w:rsidP="00604837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185AF0" w:rsidRPr="00604837" w14:paraId="4D1E162D" w14:textId="77777777" w:rsidTr="00C12880">
        <w:trPr>
          <w:trHeight w:val="598"/>
        </w:trPr>
        <w:tc>
          <w:tcPr>
            <w:tcW w:w="1620" w:type="dxa"/>
            <w:vAlign w:val="center"/>
          </w:tcPr>
          <w:p w14:paraId="3899C93D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聯絡電話</w:t>
            </w:r>
          </w:p>
        </w:tc>
        <w:tc>
          <w:tcPr>
            <w:tcW w:w="3060" w:type="dxa"/>
            <w:vAlign w:val="center"/>
          </w:tcPr>
          <w:p w14:paraId="7EC9F595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DF5FD3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行動電話</w:t>
            </w:r>
          </w:p>
        </w:tc>
        <w:tc>
          <w:tcPr>
            <w:tcW w:w="3803" w:type="dxa"/>
            <w:gridSpan w:val="3"/>
            <w:vAlign w:val="center"/>
          </w:tcPr>
          <w:p w14:paraId="286BDD86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546965" w:rsidRPr="00604837" w14:paraId="361BCEF8" w14:textId="77777777" w:rsidTr="00C12880">
        <w:trPr>
          <w:trHeight w:val="595"/>
        </w:trPr>
        <w:tc>
          <w:tcPr>
            <w:tcW w:w="1620" w:type="dxa"/>
            <w:vAlign w:val="center"/>
          </w:tcPr>
          <w:p w14:paraId="1645948B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E-mail</w:t>
            </w:r>
          </w:p>
        </w:tc>
        <w:tc>
          <w:tcPr>
            <w:tcW w:w="8303" w:type="dxa"/>
            <w:gridSpan w:val="6"/>
            <w:vAlign w:val="center"/>
          </w:tcPr>
          <w:p w14:paraId="066043F5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604837" w:rsidRPr="00604837" w14:paraId="7BA57308" w14:textId="77777777" w:rsidTr="00C12880">
        <w:trPr>
          <w:trHeight w:val="360"/>
        </w:trPr>
        <w:tc>
          <w:tcPr>
            <w:tcW w:w="1620" w:type="dxa"/>
            <w:vMerge w:val="restart"/>
            <w:vAlign w:val="center"/>
          </w:tcPr>
          <w:p w14:paraId="63DFC613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緊急連絡人</w:t>
            </w:r>
          </w:p>
        </w:tc>
        <w:tc>
          <w:tcPr>
            <w:tcW w:w="3090" w:type="dxa"/>
            <w:gridSpan w:val="2"/>
            <w:vAlign w:val="center"/>
          </w:tcPr>
          <w:p w14:paraId="1ABEB9C5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21E97F81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連絡電話</w:t>
            </w:r>
          </w:p>
        </w:tc>
        <w:tc>
          <w:tcPr>
            <w:tcW w:w="3773" w:type="dxa"/>
            <w:gridSpan w:val="2"/>
            <w:vAlign w:val="center"/>
          </w:tcPr>
          <w:p w14:paraId="15CD2F8A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</w:tr>
      <w:tr w:rsidR="00604837" w:rsidRPr="00604837" w14:paraId="481C4C98" w14:textId="77777777" w:rsidTr="00C12880">
        <w:trPr>
          <w:trHeight w:val="360"/>
        </w:trPr>
        <w:tc>
          <w:tcPr>
            <w:tcW w:w="1620" w:type="dxa"/>
            <w:vMerge/>
            <w:vAlign w:val="center"/>
          </w:tcPr>
          <w:p w14:paraId="153AF910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127197BB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2AD6AE43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8E80534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</w:tr>
      <w:tr w:rsidR="007A2E68" w:rsidRPr="003D5B9B" w14:paraId="352EA0F0" w14:textId="77777777" w:rsidTr="00C12880">
        <w:trPr>
          <w:trHeight w:val="596"/>
        </w:trPr>
        <w:tc>
          <w:tcPr>
            <w:tcW w:w="1620" w:type="dxa"/>
            <w:vAlign w:val="center"/>
          </w:tcPr>
          <w:p w14:paraId="00B33F9C" w14:textId="77777777" w:rsidR="007A2E68" w:rsidRPr="003D5B9B" w:rsidRDefault="007A2E68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備   </w:t>
            </w:r>
            <w:proofErr w:type="gramStart"/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03" w:type="dxa"/>
            <w:gridSpan w:val="6"/>
            <w:vAlign w:val="center"/>
          </w:tcPr>
          <w:p w14:paraId="779BF5B9" w14:textId="77777777" w:rsidR="007A2E68" w:rsidRPr="003D5B9B" w:rsidRDefault="007A2E68" w:rsidP="003D5B9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372D3" w:rsidRPr="003D5B9B" w14:paraId="3734431F" w14:textId="77777777" w:rsidTr="008809F5">
        <w:trPr>
          <w:trHeight w:val="5844"/>
        </w:trPr>
        <w:tc>
          <w:tcPr>
            <w:tcW w:w="1620" w:type="dxa"/>
            <w:vAlign w:val="center"/>
          </w:tcPr>
          <w:p w14:paraId="58E0D766" w14:textId="77777777" w:rsidR="00D372D3" w:rsidRPr="003D5B9B" w:rsidRDefault="00D372D3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報名須知</w:t>
            </w:r>
          </w:p>
        </w:tc>
        <w:tc>
          <w:tcPr>
            <w:tcW w:w="8303" w:type="dxa"/>
            <w:gridSpan w:val="6"/>
            <w:vAlign w:val="center"/>
          </w:tcPr>
          <w:p w14:paraId="44B45772" w14:textId="77777777" w:rsidR="00340B6C" w:rsidRDefault="008F339C" w:rsidP="008F339C">
            <w:pPr>
              <w:pStyle w:val="a9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微軟正黑體" w:eastAsia="微軟正黑體" w:hAnsi="微軟正黑體"/>
              </w:rPr>
            </w:pPr>
            <w:r w:rsidRPr="008F339C">
              <w:rPr>
                <w:rFonts w:ascii="微軟正黑體" w:eastAsia="微軟正黑體" w:hAnsi="微軟正黑體" w:hint="eastAsia"/>
              </w:rPr>
              <w:t>活動費用：每人6,700元（百萬聚樂步會員可減免200元）</w:t>
            </w:r>
            <w:r w:rsidRPr="008F339C">
              <w:rPr>
                <w:rFonts w:ascii="微軟正黑體" w:eastAsia="微軟正黑體" w:hAnsi="微軟正黑體" w:hint="eastAsia"/>
              </w:rPr>
              <w:cr/>
              <w:t>費用包含：接駁車資、住宿費、餐費、補給、保險...等等</w:t>
            </w:r>
            <w:r w:rsidRPr="008F339C">
              <w:rPr>
                <w:rFonts w:ascii="微軟正黑體" w:eastAsia="微軟正黑體" w:hAnsi="微軟正黑體" w:hint="eastAsia"/>
              </w:rPr>
              <w:cr/>
              <w:t>（住宿二人房為主，費用不包含第一天早餐、第二天晚餐與</w:t>
            </w:r>
            <w:r w:rsidR="00E8178E" w:rsidRPr="00E8178E">
              <w:rPr>
                <w:rFonts w:ascii="微軟正黑體" w:eastAsia="微軟正黑體" w:hAnsi="微軟正黑體" w:hint="eastAsia"/>
              </w:rPr>
              <w:t>至台南高鐵站集合費用</w:t>
            </w:r>
            <w:r>
              <w:rPr>
                <w:rFonts w:ascii="微軟正黑體" w:eastAsia="微軟正黑體" w:hAnsi="微軟正黑體" w:hint="eastAsia"/>
              </w:rPr>
              <w:t>）</w:t>
            </w:r>
          </w:p>
          <w:p w14:paraId="558B7FC3" w14:textId="77777777" w:rsidR="008809F5" w:rsidRDefault="003D5B9B" w:rsidP="00340B6C">
            <w:pPr>
              <w:pStyle w:val="a9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匯款帳戶：</w:t>
            </w:r>
          </w:p>
          <w:p w14:paraId="63B14364" w14:textId="77777777" w:rsidR="003D5B9B" w:rsidRPr="003D5B9B" w:rsidRDefault="003D5B9B" w:rsidP="00854881">
            <w:pPr>
              <w:spacing w:line="420" w:lineRule="exact"/>
              <w:ind w:left="360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銀行代碼：006 合作金庫南汐止分行 帳號：5388-717-316271 </w:t>
            </w:r>
          </w:p>
          <w:p w14:paraId="22732E38" w14:textId="77777777" w:rsidR="003D5B9B" w:rsidRPr="003D5B9B" w:rsidRDefault="003D5B9B" w:rsidP="006C76AF">
            <w:pPr>
              <w:spacing w:line="420" w:lineRule="exact"/>
              <w:ind w:leftChars="125" w:left="300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戶名：財團法人希望基金會</w:t>
            </w:r>
            <w:r w:rsidRPr="003D5B9B">
              <w:rPr>
                <w:rFonts w:ascii="微軟正黑體" w:eastAsia="微軟正黑體" w:hAnsi="微軟正黑體" w:hint="eastAsia"/>
                <w:b/>
              </w:rPr>
              <w:t>。</w:t>
            </w:r>
            <w:r w:rsidRPr="003D5B9B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匯款後請務必來電告知，謝謝！</w:t>
            </w:r>
          </w:p>
          <w:p w14:paraId="37C0DA7C" w14:textId="77777777" w:rsidR="003D5B9B" w:rsidRPr="00EB04EB" w:rsidRDefault="003D5B9B" w:rsidP="00EB04EB">
            <w:pPr>
              <w:numPr>
                <w:ilvl w:val="0"/>
                <w:numId w:val="2"/>
              </w:numPr>
              <w:spacing w:beforeLines="50" w:before="180"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EB04EB">
              <w:rPr>
                <w:rFonts w:ascii="微軟正黑體" w:eastAsia="微軟正黑體" w:hAnsi="微軟正黑體" w:hint="eastAsia"/>
              </w:rPr>
              <w:t>報名表</w:t>
            </w:r>
            <w:r w:rsidRPr="00EB04EB">
              <w:rPr>
                <w:rFonts w:ascii="微軟正黑體" w:eastAsia="微軟正黑體" w:hAnsi="微軟正黑體" w:hint="eastAsia"/>
                <w:b/>
              </w:rPr>
              <w:t>填妥後請務必傳真或MAIL：</w:t>
            </w:r>
            <w:proofErr w:type="spellStart"/>
            <w:r w:rsidR="000840A1">
              <w:rPr>
                <w:rFonts w:ascii="微軟正黑體" w:eastAsia="微軟正黑體" w:hAnsi="微軟正黑體" w:hint="eastAsia"/>
                <w:b/>
              </w:rPr>
              <w:t>hope</w:t>
            </w:r>
            <w:r w:rsidRPr="00EB04EB">
              <w:rPr>
                <w:rFonts w:ascii="微軟正黑體" w:eastAsia="微軟正黑體" w:hAnsi="微軟正黑體" w:hint="eastAsia"/>
                <w:b/>
              </w:rPr>
              <w:t>@</w:t>
            </w:r>
            <w:r w:rsidR="00593E5B">
              <w:rPr>
                <w:rFonts w:ascii="微軟正黑體" w:eastAsia="微軟正黑體" w:hAnsi="微軟正黑體"/>
                <w:b/>
              </w:rPr>
              <w:t>hope.org</w:t>
            </w:r>
            <w:r w:rsidRPr="00EB04EB">
              <w:rPr>
                <w:rFonts w:ascii="微軟正黑體" w:eastAsia="微軟正黑體" w:hAnsi="微軟正黑體" w:hint="eastAsia"/>
                <w:b/>
              </w:rPr>
              <w:t>.tw</w:t>
            </w:r>
            <w:proofErr w:type="spellEnd"/>
            <w:r w:rsidRPr="00EB04EB">
              <w:rPr>
                <w:rFonts w:ascii="微軟正黑體" w:eastAsia="微軟正黑體" w:hAnsi="微軟正黑體" w:hint="eastAsia"/>
              </w:rPr>
              <w:t>，</w:t>
            </w:r>
            <w:r w:rsidR="009B6F4B">
              <w:rPr>
                <w:rFonts w:ascii="微軟正黑體" w:eastAsia="微軟正黑體" w:hAnsi="微軟正黑體"/>
              </w:rPr>
              <w:br/>
            </w:r>
            <w:r w:rsidRPr="00EB04EB">
              <w:rPr>
                <w:rFonts w:ascii="微軟正黑體" w:eastAsia="微軟正黑體" w:hAnsi="微軟正黑體" w:hint="eastAsia"/>
              </w:rPr>
              <w:t>並來電確認。聯絡電話：02-7708-8108  傳真電話：02-7708-0111</w:t>
            </w:r>
          </w:p>
          <w:p w14:paraId="7C8A8D1A" w14:textId="77777777" w:rsidR="003D5B9B" w:rsidRPr="003D5B9B" w:rsidRDefault="003D5B9B" w:rsidP="008809F5">
            <w:pPr>
              <w:numPr>
                <w:ilvl w:val="0"/>
                <w:numId w:val="2"/>
              </w:numPr>
              <w:spacing w:beforeLines="50" w:before="180" w:line="420" w:lineRule="exact"/>
              <w:ind w:left="357" w:hanging="357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本活動得依當地氣候環境因素適當調整</w:t>
            </w:r>
            <w:r w:rsidR="008A7F0C">
              <w:rPr>
                <w:rFonts w:ascii="微軟正黑體" w:eastAsia="微軟正黑體" w:hAnsi="微軟正黑體" w:hint="eastAsia"/>
              </w:rPr>
              <w:t>路線</w:t>
            </w:r>
            <w:r w:rsidRPr="003D5B9B">
              <w:rPr>
                <w:rFonts w:ascii="微軟正黑體" w:eastAsia="微軟正黑體" w:hAnsi="微軟正黑體" w:hint="eastAsia"/>
              </w:rPr>
              <w:t>。</w:t>
            </w:r>
          </w:p>
          <w:p w14:paraId="6A541847" w14:textId="77777777" w:rsidR="003D5B9B" w:rsidRPr="009C21E1" w:rsidRDefault="003D5B9B" w:rsidP="008809F5">
            <w:pPr>
              <w:numPr>
                <w:ilvl w:val="0"/>
                <w:numId w:val="2"/>
              </w:numPr>
              <w:spacing w:beforeLines="50" w:before="180" w:line="420" w:lineRule="exact"/>
              <w:ind w:left="357" w:hanging="35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21E1">
              <w:rPr>
                <w:rFonts w:ascii="微軟正黑體" w:eastAsia="微軟正黑體" w:hAnsi="微軟正黑體" w:hint="eastAsia"/>
              </w:rPr>
              <w:t>本活動適用希望護照蓋章。</w:t>
            </w:r>
          </w:p>
        </w:tc>
      </w:tr>
    </w:tbl>
    <w:p w14:paraId="6AFFC23E" w14:textId="77777777" w:rsidR="007E7796" w:rsidRPr="007E7796" w:rsidRDefault="007E7796"/>
    <w:sectPr w:rsidR="007E7796" w:rsidRPr="007E7796" w:rsidSect="00B11E00">
      <w:pgSz w:w="11906" w:h="16838"/>
      <w:pgMar w:top="851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EC0E" w14:textId="77777777" w:rsidR="0029735F" w:rsidRDefault="0029735F" w:rsidP="0003037D">
      <w:r>
        <w:separator/>
      </w:r>
    </w:p>
  </w:endnote>
  <w:endnote w:type="continuationSeparator" w:id="0">
    <w:p w14:paraId="6D55D8A1" w14:textId="77777777" w:rsidR="0029735F" w:rsidRDefault="0029735F" w:rsidP="000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2D0D" w14:textId="77777777" w:rsidR="0029735F" w:rsidRDefault="0029735F" w:rsidP="0003037D">
      <w:r>
        <w:separator/>
      </w:r>
    </w:p>
  </w:footnote>
  <w:footnote w:type="continuationSeparator" w:id="0">
    <w:p w14:paraId="16CCDE3B" w14:textId="77777777" w:rsidR="0029735F" w:rsidRDefault="0029735F" w:rsidP="0003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376"/>
    <w:multiLevelType w:val="hybridMultilevel"/>
    <w:tmpl w:val="DDF0BD3C"/>
    <w:lvl w:ilvl="0" w:tplc="512C7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76E0518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492A02"/>
    <w:multiLevelType w:val="hybridMultilevel"/>
    <w:tmpl w:val="2EA2699C"/>
    <w:lvl w:ilvl="0" w:tplc="E46A798A">
      <w:numFmt w:val="bullet"/>
      <w:lvlText w:val="□"/>
      <w:lvlJc w:val="left"/>
      <w:pPr>
        <w:tabs>
          <w:tab w:val="num" w:pos="575"/>
        </w:tabs>
        <w:ind w:left="57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2" w15:restartNumberingAfterBreak="0">
    <w:nsid w:val="598D4B23"/>
    <w:multiLevelType w:val="hybridMultilevel"/>
    <w:tmpl w:val="355C7986"/>
    <w:lvl w:ilvl="0" w:tplc="6A8CF2FC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493765517">
    <w:abstractNumId w:val="2"/>
  </w:num>
  <w:num w:numId="2" w16cid:durableId="1744377537">
    <w:abstractNumId w:val="0"/>
  </w:num>
  <w:num w:numId="3" w16cid:durableId="6908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6"/>
    <w:rsid w:val="000006B4"/>
    <w:rsid w:val="000151FF"/>
    <w:rsid w:val="0002662C"/>
    <w:rsid w:val="0003037D"/>
    <w:rsid w:val="00037FC3"/>
    <w:rsid w:val="00066EC2"/>
    <w:rsid w:val="00071BB2"/>
    <w:rsid w:val="000840A1"/>
    <w:rsid w:val="00087D20"/>
    <w:rsid w:val="000A5CD8"/>
    <w:rsid w:val="000B075F"/>
    <w:rsid w:val="000B39F7"/>
    <w:rsid w:val="000C3323"/>
    <w:rsid w:val="000C615F"/>
    <w:rsid w:val="00112855"/>
    <w:rsid w:val="0011665E"/>
    <w:rsid w:val="0012446E"/>
    <w:rsid w:val="00144279"/>
    <w:rsid w:val="0015333E"/>
    <w:rsid w:val="00153C40"/>
    <w:rsid w:val="00185AF0"/>
    <w:rsid w:val="001915B9"/>
    <w:rsid w:val="001A37EF"/>
    <w:rsid w:val="001C0570"/>
    <w:rsid w:val="001C3147"/>
    <w:rsid w:val="001C3284"/>
    <w:rsid w:val="001D0780"/>
    <w:rsid w:val="001D6972"/>
    <w:rsid w:val="001F02D1"/>
    <w:rsid w:val="00210553"/>
    <w:rsid w:val="002229F3"/>
    <w:rsid w:val="00222DD1"/>
    <w:rsid w:val="00223DD7"/>
    <w:rsid w:val="00224A5C"/>
    <w:rsid w:val="00236D65"/>
    <w:rsid w:val="002372E5"/>
    <w:rsid w:val="00237D7E"/>
    <w:rsid w:val="00241754"/>
    <w:rsid w:val="00242AF5"/>
    <w:rsid w:val="00243B34"/>
    <w:rsid w:val="0025283C"/>
    <w:rsid w:val="0026101A"/>
    <w:rsid w:val="002767DF"/>
    <w:rsid w:val="0027744F"/>
    <w:rsid w:val="00281221"/>
    <w:rsid w:val="002930A3"/>
    <w:rsid w:val="0029735F"/>
    <w:rsid w:val="002A778B"/>
    <w:rsid w:val="002B0E89"/>
    <w:rsid w:val="002B59CB"/>
    <w:rsid w:val="002B6A24"/>
    <w:rsid w:val="002C3B6C"/>
    <w:rsid w:val="002C3C94"/>
    <w:rsid w:val="002D19E7"/>
    <w:rsid w:val="002F68C7"/>
    <w:rsid w:val="00314727"/>
    <w:rsid w:val="00322B03"/>
    <w:rsid w:val="00340B6C"/>
    <w:rsid w:val="003425D5"/>
    <w:rsid w:val="00344B35"/>
    <w:rsid w:val="0035523C"/>
    <w:rsid w:val="003679B4"/>
    <w:rsid w:val="00370729"/>
    <w:rsid w:val="00377101"/>
    <w:rsid w:val="00383C21"/>
    <w:rsid w:val="00395F5B"/>
    <w:rsid w:val="003B0315"/>
    <w:rsid w:val="003C6B63"/>
    <w:rsid w:val="003C75E5"/>
    <w:rsid w:val="003D5B9B"/>
    <w:rsid w:val="003E1C83"/>
    <w:rsid w:val="003E76E8"/>
    <w:rsid w:val="003F16BB"/>
    <w:rsid w:val="004120AF"/>
    <w:rsid w:val="00415B1D"/>
    <w:rsid w:val="00427DBB"/>
    <w:rsid w:val="0043541E"/>
    <w:rsid w:val="00443519"/>
    <w:rsid w:val="00446023"/>
    <w:rsid w:val="0044681C"/>
    <w:rsid w:val="00450FA2"/>
    <w:rsid w:val="004549D7"/>
    <w:rsid w:val="004753DC"/>
    <w:rsid w:val="00494691"/>
    <w:rsid w:val="004976C4"/>
    <w:rsid w:val="004A3545"/>
    <w:rsid w:val="004A5B7D"/>
    <w:rsid w:val="004A6F78"/>
    <w:rsid w:val="004B55B5"/>
    <w:rsid w:val="004B572F"/>
    <w:rsid w:val="00530585"/>
    <w:rsid w:val="00546965"/>
    <w:rsid w:val="00593E5B"/>
    <w:rsid w:val="005B2CC2"/>
    <w:rsid w:val="005B79EF"/>
    <w:rsid w:val="005C78B3"/>
    <w:rsid w:val="005D40D4"/>
    <w:rsid w:val="005E2400"/>
    <w:rsid w:val="005F3573"/>
    <w:rsid w:val="006000C5"/>
    <w:rsid w:val="006034AC"/>
    <w:rsid w:val="00604837"/>
    <w:rsid w:val="00632299"/>
    <w:rsid w:val="00632FD1"/>
    <w:rsid w:val="00636FD2"/>
    <w:rsid w:val="00641014"/>
    <w:rsid w:val="00644593"/>
    <w:rsid w:val="00644816"/>
    <w:rsid w:val="00650F8F"/>
    <w:rsid w:val="00660643"/>
    <w:rsid w:val="006619BB"/>
    <w:rsid w:val="00673BEE"/>
    <w:rsid w:val="00675E7F"/>
    <w:rsid w:val="0067644B"/>
    <w:rsid w:val="00676805"/>
    <w:rsid w:val="006810E2"/>
    <w:rsid w:val="00695214"/>
    <w:rsid w:val="00696F7B"/>
    <w:rsid w:val="0069736B"/>
    <w:rsid w:val="006A4C8F"/>
    <w:rsid w:val="006A550E"/>
    <w:rsid w:val="006A6C3C"/>
    <w:rsid w:val="006A7F41"/>
    <w:rsid w:val="006C55CB"/>
    <w:rsid w:val="006C76AF"/>
    <w:rsid w:val="006E4B39"/>
    <w:rsid w:val="006F4F0C"/>
    <w:rsid w:val="00703CE0"/>
    <w:rsid w:val="00714529"/>
    <w:rsid w:val="007327BA"/>
    <w:rsid w:val="007371CA"/>
    <w:rsid w:val="007476A5"/>
    <w:rsid w:val="00755471"/>
    <w:rsid w:val="0077241D"/>
    <w:rsid w:val="0077715B"/>
    <w:rsid w:val="0078765C"/>
    <w:rsid w:val="00795275"/>
    <w:rsid w:val="007A2E68"/>
    <w:rsid w:val="007A69BB"/>
    <w:rsid w:val="007B03CB"/>
    <w:rsid w:val="007D2595"/>
    <w:rsid w:val="007D2C34"/>
    <w:rsid w:val="007D4AAD"/>
    <w:rsid w:val="007D4E46"/>
    <w:rsid w:val="007E4E24"/>
    <w:rsid w:val="007E7796"/>
    <w:rsid w:val="007F015A"/>
    <w:rsid w:val="007F0460"/>
    <w:rsid w:val="007F2126"/>
    <w:rsid w:val="00832E8D"/>
    <w:rsid w:val="00834FBC"/>
    <w:rsid w:val="00836A6E"/>
    <w:rsid w:val="00845F1A"/>
    <w:rsid w:val="00854881"/>
    <w:rsid w:val="008809F5"/>
    <w:rsid w:val="008A1E8A"/>
    <w:rsid w:val="008A7F0C"/>
    <w:rsid w:val="008A7F35"/>
    <w:rsid w:val="008B70C1"/>
    <w:rsid w:val="008B7D1E"/>
    <w:rsid w:val="008F339C"/>
    <w:rsid w:val="008F625E"/>
    <w:rsid w:val="008F7BD5"/>
    <w:rsid w:val="009139F6"/>
    <w:rsid w:val="00921EAD"/>
    <w:rsid w:val="009268AE"/>
    <w:rsid w:val="00930F93"/>
    <w:rsid w:val="00931561"/>
    <w:rsid w:val="00941D63"/>
    <w:rsid w:val="00953126"/>
    <w:rsid w:val="00957764"/>
    <w:rsid w:val="00957866"/>
    <w:rsid w:val="00966C7E"/>
    <w:rsid w:val="00973380"/>
    <w:rsid w:val="00994EF6"/>
    <w:rsid w:val="009A04EA"/>
    <w:rsid w:val="009B6F4B"/>
    <w:rsid w:val="009C21E1"/>
    <w:rsid w:val="009C6036"/>
    <w:rsid w:val="009D7005"/>
    <w:rsid w:val="00A002AC"/>
    <w:rsid w:val="00A00FF8"/>
    <w:rsid w:val="00A07739"/>
    <w:rsid w:val="00A15F5F"/>
    <w:rsid w:val="00A34DE9"/>
    <w:rsid w:val="00A355D6"/>
    <w:rsid w:val="00A40CAE"/>
    <w:rsid w:val="00A520BC"/>
    <w:rsid w:val="00A52706"/>
    <w:rsid w:val="00A57B4A"/>
    <w:rsid w:val="00A70132"/>
    <w:rsid w:val="00A74CAA"/>
    <w:rsid w:val="00A74FBE"/>
    <w:rsid w:val="00A770C7"/>
    <w:rsid w:val="00A81756"/>
    <w:rsid w:val="00A834C7"/>
    <w:rsid w:val="00A94165"/>
    <w:rsid w:val="00AB6498"/>
    <w:rsid w:val="00AD3478"/>
    <w:rsid w:val="00AD531C"/>
    <w:rsid w:val="00AD5955"/>
    <w:rsid w:val="00AE762E"/>
    <w:rsid w:val="00AF18F4"/>
    <w:rsid w:val="00AF56E9"/>
    <w:rsid w:val="00B11E00"/>
    <w:rsid w:val="00B133A2"/>
    <w:rsid w:val="00B279F0"/>
    <w:rsid w:val="00B50A15"/>
    <w:rsid w:val="00B52B3E"/>
    <w:rsid w:val="00B67AAA"/>
    <w:rsid w:val="00B81F0B"/>
    <w:rsid w:val="00B90D15"/>
    <w:rsid w:val="00B926BF"/>
    <w:rsid w:val="00BB4BC4"/>
    <w:rsid w:val="00BB74BA"/>
    <w:rsid w:val="00BC3301"/>
    <w:rsid w:val="00BD4BD9"/>
    <w:rsid w:val="00C00EE7"/>
    <w:rsid w:val="00C010EB"/>
    <w:rsid w:val="00C0486E"/>
    <w:rsid w:val="00C102B2"/>
    <w:rsid w:val="00C12880"/>
    <w:rsid w:val="00C37856"/>
    <w:rsid w:val="00C41F25"/>
    <w:rsid w:val="00C55A59"/>
    <w:rsid w:val="00C659EC"/>
    <w:rsid w:val="00C84287"/>
    <w:rsid w:val="00C97A6D"/>
    <w:rsid w:val="00CA3A30"/>
    <w:rsid w:val="00CD4ACF"/>
    <w:rsid w:val="00CD585D"/>
    <w:rsid w:val="00CD68BC"/>
    <w:rsid w:val="00CE259C"/>
    <w:rsid w:val="00CE2CB6"/>
    <w:rsid w:val="00CE7E2D"/>
    <w:rsid w:val="00D372D3"/>
    <w:rsid w:val="00D669C3"/>
    <w:rsid w:val="00D96DE7"/>
    <w:rsid w:val="00DA4DED"/>
    <w:rsid w:val="00DF35F1"/>
    <w:rsid w:val="00E05FFD"/>
    <w:rsid w:val="00E15ADA"/>
    <w:rsid w:val="00E23026"/>
    <w:rsid w:val="00E2714B"/>
    <w:rsid w:val="00E4598E"/>
    <w:rsid w:val="00E72528"/>
    <w:rsid w:val="00E73863"/>
    <w:rsid w:val="00E73B89"/>
    <w:rsid w:val="00E73C38"/>
    <w:rsid w:val="00E761E1"/>
    <w:rsid w:val="00E8178E"/>
    <w:rsid w:val="00E833B8"/>
    <w:rsid w:val="00E83989"/>
    <w:rsid w:val="00EA0FEF"/>
    <w:rsid w:val="00EA3A6C"/>
    <w:rsid w:val="00EB04EB"/>
    <w:rsid w:val="00EB1242"/>
    <w:rsid w:val="00EB6904"/>
    <w:rsid w:val="00EB76F8"/>
    <w:rsid w:val="00EC49B7"/>
    <w:rsid w:val="00EC67E5"/>
    <w:rsid w:val="00ED4106"/>
    <w:rsid w:val="00ED417B"/>
    <w:rsid w:val="00ED53FB"/>
    <w:rsid w:val="00ED6C48"/>
    <w:rsid w:val="00EF0274"/>
    <w:rsid w:val="00EF2825"/>
    <w:rsid w:val="00F0239B"/>
    <w:rsid w:val="00F042F6"/>
    <w:rsid w:val="00F17B98"/>
    <w:rsid w:val="00F26DE8"/>
    <w:rsid w:val="00F26E54"/>
    <w:rsid w:val="00F4115C"/>
    <w:rsid w:val="00F60A02"/>
    <w:rsid w:val="00F67BEE"/>
    <w:rsid w:val="00F7179D"/>
    <w:rsid w:val="00F83CD9"/>
    <w:rsid w:val="00F90168"/>
    <w:rsid w:val="00F91D95"/>
    <w:rsid w:val="00F97373"/>
    <w:rsid w:val="00FA7F68"/>
    <w:rsid w:val="00FB54D1"/>
    <w:rsid w:val="00FC2744"/>
    <w:rsid w:val="00FC3901"/>
    <w:rsid w:val="00FD3A5D"/>
    <w:rsid w:val="00FF0C8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D110D"/>
  <w15:docId w15:val="{8EDF531E-6873-4E30-B95F-C65C261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E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037D"/>
    <w:rPr>
      <w:kern w:val="2"/>
    </w:rPr>
  </w:style>
  <w:style w:type="paragraph" w:styleId="a6">
    <w:name w:val="footer"/>
    <w:basedOn w:val="a"/>
    <w:link w:val="a7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037D"/>
    <w:rPr>
      <w:kern w:val="2"/>
    </w:rPr>
  </w:style>
  <w:style w:type="character" w:styleId="a8">
    <w:name w:val="Hyperlink"/>
    <w:rsid w:val="00F67BE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F62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277</Characters>
  <Application>Microsoft Office Word</Application>
  <DocSecurity>0</DocSecurity>
  <Lines>25</Lines>
  <Paragraphs>41</Paragraphs>
  <ScaleCrop>false</ScaleCrop>
  <Company>tetragon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96年度【百萬聚樂步】會員專屬健走活動報名表</dc:title>
  <dc:creator>c033</dc:creator>
  <cp:lastModifiedBy>希望基金會</cp:lastModifiedBy>
  <cp:revision>2</cp:revision>
  <cp:lastPrinted>2017-06-01T01:41:00Z</cp:lastPrinted>
  <dcterms:created xsi:type="dcterms:W3CDTF">2026-04-30T08:33:00Z</dcterms:created>
  <dcterms:modified xsi:type="dcterms:W3CDTF">2026-04-30T08:33:00Z</dcterms:modified>
</cp:coreProperties>
</file>