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16B1" w14:textId="075C6760" w:rsidR="007E7796" w:rsidRPr="00617EDC" w:rsidRDefault="00617EDC" w:rsidP="00832E8D">
      <w:pPr>
        <w:spacing w:afterLines="50" w:after="180"/>
        <w:jc w:val="center"/>
        <w:rPr>
          <w:rFonts w:ascii="微軟正黑體" w:eastAsia="微軟正黑體" w:hAnsi="微軟正黑體"/>
          <w:sz w:val="44"/>
          <w:szCs w:val="44"/>
        </w:rPr>
      </w:pPr>
      <w:proofErr w:type="gramStart"/>
      <w:r w:rsidRPr="00617EDC">
        <w:rPr>
          <w:rFonts w:ascii="微軟正黑體" w:eastAsia="微軟正黑體" w:hAnsi="微軟正黑體" w:hint="eastAsia"/>
          <w:sz w:val="40"/>
          <w:szCs w:val="44"/>
        </w:rPr>
        <w:t>馬祖</w:t>
      </w:r>
      <w:r w:rsidR="00AF2989" w:rsidRPr="00617EDC">
        <w:rPr>
          <w:rFonts w:ascii="微軟正黑體" w:eastAsia="微軟正黑體" w:hAnsi="微軟正黑體" w:hint="eastAsia"/>
          <w:sz w:val="40"/>
          <w:szCs w:val="44"/>
        </w:rPr>
        <w:t>大健走</w:t>
      </w:r>
      <w:proofErr w:type="gramEnd"/>
    </w:p>
    <w:p w14:paraId="337B3E4C" w14:textId="6194E5AF" w:rsidR="00A00FF8" w:rsidRPr="003D5B9B" w:rsidRDefault="007E7796" w:rsidP="00C12880">
      <w:pPr>
        <w:jc w:val="right"/>
        <w:rPr>
          <w:rFonts w:ascii="微軟正黑體" w:eastAsia="微軟正黑體" w:hAnsi="微軟正黑體"/>
          <w:sz w:val="16"/>
          <w:szCs w:val="16"/>
        </w:rPr>
      </w:pPr>
      <w:r w:rsidRPr="003D5B9B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03037D" w:rsidRPr="003D5B9B">
        <w:rPr>
          <w:rFonts w:ascii="微軟正黑體" w:eastAsia="微軟正黑體" w:hAnsi="微軟正黑體" w:hint="eastAsia"/>
          <w:sz w:val="28"/>
          <w:szCs w:val="28"/>
        </w:rPr>
        <w:t>1</w:t>
      </w:r>
      <w:r w:rsidR="00E761E1">
        <w:rPr>
          <w:rFonts w:ascii="微軟正黑體" w:eastAsia="微軟正黑體" w:hAnsi="微軟正黑體"/>
          <w:sz w:val="28"/>
          <w:szCs w:val="28"/>
        </w:rPr>
        <w:t>1</w:t>
      </w:r>
      <w:r w:rsidR="00AF2989">
        <w:rPr>
          <w:rFonts w:ascii="微軟正黑體" w:eastAsia="微軟正黑體" w:hAnsi="微軟正黑體" w:hint="eastAsia"/>
          <w:sz w:val="28"/>
          <w:szCs w:val="28"/>
        </w:rPr>
        <w:t>4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年</w:t>
      </w:r>
      <w:r w:rsidR="00617EDC">
        <w:rPr>
          <w:rFonts w:ascii="微軟正黑體" w:eastAsia="微軟正黑體" w:hAnsi="微軟正黑體" w:hint="eastAsia"/>
          <w:sz w:val="28"/>
          <w:szCs w:val="28"/>
        </w:rPr>
        <w:t>6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月</w:t>
      </w:r>
      <w:r w:rsidR="00DD4545">
        <w:rPr>
          <w:rFonts w:ascii="微軟正黑體" w:eastAsia="微軟正黑體" w:hAnsi="微軟正黑體" w:hint="eastAsia"/>
          <w:sz w:val="28"/>
          <w:szCs w:val="28"/>
        </w:rPr>
        <w:t>19</w:t>
      </w:r>
      <w:r w:rsidR="00AF2989">
        <w:rPr>
          <w:rFonts w:ascii="微軟正黑體" w:eastAsia="微軟正黑體" w:hAnsi="微軟正黑體" w:hint="eastAsia"/>
          <w:sz w:val="28"/>
          <w:szCs w:val="28"/>
        </w:rPr>
        <w:t>～2</w:t>
      </w:r>
      <w:r w:rsidR="00617EDC">
        <w:rPr>
          <w:rFonts w:ascii="微軟正黑體" w:eastAsia="微軟正黑體" w:hAnsi="微軟正黑體" w:hint="eastAsia"/>
          <w:sz w:val="28"/>
          <w:szCs w:val="28"/>
        </w:rPr>
        <w:t>2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日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3053"/>
        <w:gridCol w:w="30"/>
        <w:gridCol w:w="1405"/>
        <w:gridCol w:w="30"/>
        <w:gridCol w:w="150"/>
        <w:gridCol w:w="1690"/>
        <w:gridCol w:w="2018"/>
      </w:tblGrid>
      <w:tr w:rsidR="005124DA" w:rsidRPr="003D5B9B" w14:paraId="00671A45" w14:textId="4DEBF852" w:rsidTr="00117459">
        <w:trPr>
          <w:trHeight w:val="845"/>
          <w:jc w:val="center"/>
        </w:trPr>
        <w:tc>
          <w:tcPr>
            <w:tcW w:w="1615" w:type="dxa"/>
            <w:vAlign w:val="center"/>
          </w:tcPr>
          <w:p w14:paraId="1A11B3B7" w14:textId="77777777" w:rsidR="005124DA" w:rsidRPr="003D5B9B" w:rsidRDefault="005124DA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姓   名</w:t>
            </w:r>
          </w:p>
        </w:tc>
        <w:tc>
          <w:tcPr>
            <w:tcW w:w="6358" w:type="dxa"/>
            <w:gridSpan w:val="6"/>
            <w:tcBorders>
              <w:right w:val="single" w:sz="4" w:space="0" w:color="auto"/>
            </w:tcBorders>
            <w:vAlign w:val="center"/>
          </w:tcPr>
          <w:p w14:paraId="071D0C22" w14:textId="3803D2EC" w:rsidR="005124DA" w:rsidRPr="003D5B9B" w:rsidRDefault="00260196" w:rsidP="00260196">
            <w:pPr>
              <w:spacing w:line="5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（1）</w:t>
            </w:r>
          </w:p>
        </w:tc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70A22F56" w14:textId="77777777" w:rsidR="005124DA" w:rsidRPr="003D5B9B" w:rsidRDefault="005124DA" w:rsidP="005124DA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（葷／素）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食</w:t>
            </w:r>
          </w:p>
        </w:tc>
      </w:tr>
      <w:tr w:rsidR="00C0486E" w:rsidRPr="003D5B9B" w14:paraId="3FCC0A7F" w14:textId="77777777" w:rsidTr="00117459">
        <w:trPr>
          <w:trHeight w:val="796"/>
          <w:jc w:val="center"/>
        </w:trPr>
        <w:tc>
          <w:tcPr>
            <w:tcW w:w="1615" w:type="dxa"/>
            <w:vAlign w:val="center"/>
          </w:tcPr>
          <w:p w14:paraId="4D24BEB5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是否攜伴</w:t>
            </w:r>
          </w:p>
        </w:tc>
        <w:tc>
          <w:tcPr>
            <w:tcW w:w="8376" w:type="dxa"/>
            <w:gridSpan w:val="7"/>
            <w:vAlign w:val="center"/>
          </w:tcPr>
          <w:p w14:paraId="15B4FD59" w14:textId="68F4FB56" w:rsidR="00063D26" w:rsidRDefault="007D2C34" w:rsidP="00063D26">
            <w:pPr>
              <w:spacing w:line="400" w:lineRule="exact"/>
              <w:ind w:left="19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proofErr w:type="gramStart"/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proofErr w:type="gramEnd"/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攜伴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攜伴，姓名</w:t>
            </w:r>
            <w:r w:rsidR="00260196" w:rsidRPr="003D5B9B">
              <w:rPr>
                <w:rFonts w:ascii="微軟正黑體" w:eastAsia="微軟正黑體" w:hAnsi="微軟正黑體" w:hint="eastAsia"/>
              </w:rPr>
              <w:t>（</w:t>
            </w:r>
            <w:r w:rsidR="00260196">
              <w:rPr>
                <w:rFonts w:ascii="微軟正黑體" w:eastAsia="微軟正黑體" w:hAnsi="微軟正黑體" w:hint="eastAsia"/>
              </w:rPr>
              <w:t>2</w:t>
            </w:r>
            <w:r w:rsidR="00260196" w:rsidRPr="003D5B9B">
              <w:rPr>
                <w:rFonts w:ascii="微軟正黑體" w:eastAsia="微軟正黑體" w:hAnsi="微軟正黑體" w:hint="eastAsia"/>
              </w:rPr>
              <w:t>）</w:t>
            </w:r>
            <w:r w:rsidR="00063D2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________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_______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18133B">
              <w:rPr>
                <w:rFonts w:ascii="微軟正黑體" w:eastAsia="微軟正黑體" w:hAnsi="微軟正黑體" w:hint="eastAsia"/>
                <w:sz w:val="28"/>
                <w:szCs w:val="28"/>
              </w:rPr>
              <w:t>葷／素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063D2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食</w:t>
            </w:r>
            <w:r w:rsidR="00063D2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5B67FFC5" w14:textId="77777777" w:rsidR="00C0486E" w:rsidRPr="003D5B9B" w:rsidRDefault="0018133B" w:rsidP="00063D26">
            <w:pPr>
              <w:spacing w:line="400" w:lineRule="exact"/>
              <w:ind w:left="19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※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6C55CB" w:rsidRPr="0018133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務必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填寫同行眷屬之</w:t>
            </w:r>
            <w:r w:rsidR="00ED410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下列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個人資料</w:t>
            </w:r>
            <w:r w:rsidR="00410B2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C0486E" w:rsidRPr="003D5B9B" w14:paraId="11076BA3" w14:textId="77777777" w:rsidTr="00034F00">
        <w:trPr>
          <w:trHeight w:val="818"/>
          <w:jc w:val="center"/>
        </w:trPr>
        <w:tc>
          <w:tcPr>
            <w:tcW w:w="1615" w:type="dxa"/>
            <w:vMerge w:val="restart"/>
            <w:vAlign w:val="center"/>
          </w:tcPr>
          <w:p w14:paraId="11BB937D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  <w:p w14:paraId="6415E4B8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053" w:type="dxa"/>
            <w:vAlign w:val="center"/>
          </w:tcPr>
          <w:p w14:paraId="36F45D88" w14:textId="77777777" w:rsidR="00C0486E" w:rsidRPr="003D5B9B" w:rsidRDefault="00FC2744" w:rsidP="00DD306E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（1）</w:t>
            </w:r>
          </w:p>
        </w:tc>
        <w:tc>
          <w:tcPr>
            <w:tcW w:w="1615" w:type="dxa"/>
            <w:gridSpan w:val="4"/>
            <w:vMerge w:val="restart"/>
            <w:vAlign w:val="center"/>
          </w:tcPr>
          <w:p w14:paraId="57B4F974" w14:textId="6480338A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出生</w:t>
            </w:r>
            <w:r w:rsidR="00AE223E" w:rsidRPr="00AE223E">
              <w:rPr>
                <w:rFonts w:ascii="微軟正黑體" w:eastAsia="微軟正黑體" w:hAnsi="微軟正黑體" w:hint="eastAsia"/>
              </w:rPr>
              <w:t>（西元）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年月日</w:t>
            </w:r>
          </w:p>
          <w:p w14:paraId="54D2C92E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707" w:type="dxa"/>
            <w:gridSpan w:val="2"/>
            <w:vAlign w:val="center"/>
          </w:tcPr>
          <w:p w14:paraId="357CD516" w14:textId="77777777" w:rsidR="00C0486E" w:rsidRPr="003D5B9B" w:rsidRDefault="00210553" w:rsidP="00DD306E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（1） 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C0486E" w:rsidRPr="003D5B9B" w14:paraId="391D5529" w14:textId="77777777" w:rsidTr="00117459">
        <w:trPr>
          <w:trHeight w:val="463"/>
          <w:jc w:val="center"/>
        </w:trPr>
        <w:tc>
          <w:tcPr>
            <w:tcW w:w="1615" w:type="dxa"/>
            <w:vMerge/>
            <w:vAlign w:val="center"/>
          </w:tcPr>
          <w:p w14:paraId="64B8F9FE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14:paraId="275B84CE" w14:textId="77777777" w:rsidR="00C0486E" w:rsidRPr="003D5B9B" w:rsidRDefault="00FC2744" w:rsidP="00DD306E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（2）</w:t>
            </w:r>
          </w:p>
        </w:tc>
        <w:tc>
          <w:tcPr>
            <w:tcW w:w="1615" w:type="dxa"/>
            <w:gridSpan w:val="4"/>
            <w:vMerge/>
            <w:vAlign w:val="center"/>
          </w:tcPr>
          <w:p w14:paraId="7D028C27" w14:textId="77777777"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65C7B2A5" w14:textId="77777777" w:rsidR="00C0486E" w:rsidRPr="003D5B9B" w:rsidRDefault="00210553" w:rsidP="00DD306E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（2）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185AF0" w:rsidRPr="00604837" w14:paraId="1CDD6FC6" w14:textId="77777777" w:rsidTr="00117459">
        <w:trPr>
          <w:trHeight w:val="272"/>
          <w:jc w:val="center"/>
        </w:trPr>
        <w:tc>
          <w:tcPr>
            <w:tcW w:w="1615" w:type="dxa"/>
            <w:vAlign w:val="center"/>
          </w:tcPr>
          <w:p w14:paraId="3558CAFB" w14:textId="77777777"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聯絡地址</w:t>
            </w:r>
          </w:p>
        </w:tc>
        <w:tc>
          <w:tcPr>
            <w:tcW w:w="8376" w:type="dxa"/>
            <w:gridSpan w:val="7"/>
            <w:vAlign w:val="center"/>
          </w:tcPr>
          <w:p w14:paraId="2A6FC4CB" w14:textId="77777777" w:rsidR="00185AF0" w:rsidRPr="00604837" w:rsidRDefault="00185AF0" w:rsidP="00604837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117459" w:rsidRPr="00604837" w14:paraId="45DC440F" w14:textId="77777777" w:rsidTr="00117459">
        <w:trPr>
          <w:trHeight w:val="213"/>
          <w:jc w:val="center"/>
        </w:trPr>
        <w:tc>
          <w:tcPr>
            <w:tcW w:w="1615" w:type="dxa"/>
            <w:vMerge w:val="restart"/>
            <w:vAlign w:val="center"/>
          </w:tcPr>
          <w:p w14:paraId="7615B21A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vAlign w:val="center"/>
          </w:tcPr>
          <w:p w14:paraId="395E91F9" w14:textId="5AD11810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14:paraId="7C12C11D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行動電話</w:t>
            </w:r>
          </w:p>
        </w:tc>
        <w:tc>
          <w:tcPr>
            <w:tcW w:w="3887" w:type="dxa"/>
            <w:gridSpan w:val="4"/>
            <w:vAlign w:val="center"/>
          </w:tcPr>
          <w:p w14:paraId="7687768F" w14:textId="132E15B7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</w:tr>
      <w:tr w:rsidR="00117459" w:rsidRPr="00604837" w14:paraId="528A5F1A" w14:textId="77777777" w:rsidTr="00117459">
        <w:trPr>
          <w:trHeight w:val="213"/>
          <w:jc w:val="center"/>
        </w:trPr>
        <w:tc>
          <w:tcPr>
            <w:tcW w:w="1615" w:type="dxa"/>
            <w:vMerge/>
            <w:vAlign w:val="center"/>
          </w:tcPr>
          <w:p w14:paraId="6EA7057D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14:paraId="188A6FFE" w14:textId="22950B6F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  <w:tc>
          <w:tcPr>
            <w:tcW w:w="1435" w:type="dxa"/>
            <w:gridSpan w:val="2"/>
            <w:vMerge/>
            <w:vAlign w:val="center"/>
          </w:tcPr>
          <w:p w14:paraId="11F72630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</w:pPr>
          </w:p>
        </w:tc>
        <w:tc>
          <w:tcPr>
            <w:tcW w:w="3887" w:type="dxa"/>
            <w:gridSpan w:val="4"/>
            <w:vAlign w:val="center"/>
          </w:tcPr>
          <w:p w14:paraId="5180BAC8" w14:textId="6A03CF7D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</w:tr>
      <w:tr w:rsidR="00117459" w:rsidRPr="00604837" w14:paraId="7132C45A" w14:textId="77777777" w:rsidTr="00117459">
        <w:trPr>
          <w:trHeight w:val="367"/>
          <w:jc w:val="center"/>
        </w:trPr>
        <w:tc>
          <w:tcPr>
            <w:tcW w:w="1615" w:type="dxa"/>
            <w:vAlign w:val="center"/>
          </w:tcPr>
          <w:p w14:paraId="2E2BD3E2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E-mail</w:t>
            </w:r>
          </w:p>
        </w:tc>
        <w:tc>
          <w:tcPr>
            <w:tcW w:w="8376" w:type="dxa"/>
            <w:gridSpan w:val="7"/>
            <w:vAlign w:val="center"/>
          </w:tcPr>
          <w:p w14:paraId="626C562C" w14:textId="77777777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117459" w:rsidRPr="00604837" w14:paraId="744B0B86" w14:textId="77777777" w:rsidTr="00117459">
        <w:trPr>
          <w:trHeight w:val="284"/>
          <w:jc w:val="center"/>
        </w:trPr>
        <w:tc>
          <w:tcPr>
            <w:tcW w:w="1615" w:type="dxa"/>
            <w:vMerge w:val="restart"/>
            <w:vAlign w:val="center"/>
          </w:tcPr>
          <w:p w14:paraId="43A39FE4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緊急連絡人</w:t>
            </w:r>
          </w:p>
        </w:tc>
        <w:tc>
          <w:tcPr>
            <w:tcW w:w="3083" w:type="dxa"/>
            <w:gridSpan w:val="2"/>
            <w:vAlign w:val="center"/>
          </w:tcPr>
          <w:p w14:paraId="7739B695" w14:textId="77777777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14:paraId="7C1E5A47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連絡電話</w:t>
            </w:r>
          </w:p>
        </w:tc>
        <w:tc>
          <w:tcPr>
            <w:tcW w:w="3856" w:type="dxa"/>
            <w:gridSpan w:val="3"/>
            <w:vAlign w:val="center"/>
          </w:tcPr>
          <w:p w14:paraId="337A4237" w14:textId="77777777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</w:tr>
      <w:tr w:rsidR="00117459" w:rsidRPr="00604837" w14:paraId="49FEC293" w14:textId="77777777" w:rsidTr="00117459">
        <w:trPr>
          <w:trHeight w:val="257"/>
          <w:jc w:val="center"/>
        </w:trPr>
        <w:tc>
          <w:tcPr>
            <w:tcW w:w="1615" w:type="dxa"/>
            <w:vMerge/>
            <w:vAlign w:val="center"/>
          </w:tcPr>
          <w:p w14:paraId="7E0601D2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4780D617" w14:textId="77777777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  <w:tc>
          <w:tcPr>
            <w:tcW w:w="1435" w:type="dxa"/>
            <w:gridSpan w:val="2"/>
            <w:vMerge/>
            <w:vAlign w:val="center"/>
          </w:tcPr>
          <w:p w14:paraId="34A2137D" w14:textId="77777777" w:rsidR="00117459" w:rsidRPr="00604837" w:rsidRDefault="00117459" w:rsidP="00117459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48D261CD" w14:textId="77777777" w:rsidR="00117459" w:rsidRPr="00604837" w:rsidRDefault="00117459" w:rsidP="00117459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</w:tr>
      <w:tr w:rsidR="00117459" w:rsidRPr="003D5B9B" w14:paraId="486085B1" w14:textId="77777777" w:rsidTr="000A0A7F">
        <w:trPr>
          <w:trHeight w:val="806"/>
          <w:jc w:val="center"/>
        </w:trPr>
        <w:tc>
          <w:tcPr>
            <w:tcW w:w="1615" w:type="dxa"/>
            <w:vAlign w:val="center"/>
          </w:tcPr>
          <w:p w14:paraId="4D7B57B8" w14:textId="77777777" w:rsidR="00117459" w:rsidRPr="003D5B9B" w:rsidRDefault="00117459" w:rsidP="001174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備   </w:t>
            </w:r>
            <w:proofErr w:type="gramStart"/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76" w:type="dxa"/>
            <w:gridSpan w:val="7"/>
            <w:vAlign w:val="center"/>
          </w:tcPr>
          <w:p w14:paraId="0FE11147" w14:textId="77777777" w:rsidR="00117459" w:rsidRPr="003D5B9B" w:rsidRDefault="00117459" w:rsidP="000A0A7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7459" w:rsidRPr="003D5B9B" w14:paraId="041A0D25" w14:textId="77777777" w:rsidTr="00117459">
        <w:trPr>
          <w:trHeight w:val="4523"/>
          <w:jc w:val="center"/>
        </w:trPr>
        <w:tc>
          <w:tcPr>
            <w:tcW w:w="1615" w:type="dxa"/>
            <w:vAlign w:val="center"/>
          </w:tcPr>
          <w:p w14:paraId="39F5BA48" w14:textId="77777777" w:rsidR="00117459" w:rsidRPr="003D5B9B" w:rsidRDefault="00117459" w:rsidP="001174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報名須知</w:t>
            </w:r>
          </w:p>
        </w:tc>
        <w:tc>
          <w:tcPr>
            <w:tcW w:w="8376" w:type="dxa"/>
            <w:gridSpan w:val="7"/>
          </w:tcPr>
          <w:p w14:paraId="1F26A0F4" w14:textId="026EFCE2" w:rsidR="00117459" w:rsidRPr="00AF298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報名費用：〈非會員〉1</w:t>
            </w:r>
            <w:r>
              <w:rPr>
                <w:rFonts w:ascii="新細明體" w:hAnsi="新細明體" w:hint="eastAsia"/>
                <w:sz w:val="22"/>
                <w:szCs w:val="22"/>
              </w:rPr>
              <w:t>3,6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>00元</w:t>
            </w:r>
            <w:r w:rsidRPr="00AF2989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>〈會員〉1</w:t>
            </w: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>,</w:t>
            </w: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>00元。</w:t>
            </w:r>
          </w:p>
          <w:p w14:paraId="34B8E422" w14:textId="26D02328" w:rsidR="0011745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617EDC">
              <w:rPr>
                <w:rFonts w:ascii="新細明體" w:hAnsi="新細明體" w:hint="eastAsia"/>
                <w:sz w:val="22"/>
                <w:szCs w:val="22"/>
              </w:rPr>
              <w:t>費用包含：</w:t>
            </w:r>
            <w:r w:rsidRPr="005124DA">
              <w:rPr>
                <w:rFonts w:ascii="新細明體" w:hAnsi="新細明體" w:hint="eastAsia"/>
                <w:sz w:val="22"/>
                <w:szCs w:val="22"/>
                <w:highlight w:val="yellow"/>
              </w:rPr>
              <w:t>新</w:t>
            </w:r>
            <w:proofErr w:type="gramStart"/>
            <w:r w:rsidRPr="005124DA">
              <w:rPr>
                <w:rFonts w:ascii="新細明體" w:hAnsi="新細明體" w:hint="eastAsia"/>
                <w:sz w:val="22"/>
                <w:szCs w:val="22"/>
                <w:highlight w:val="yellow"/>
              </w:rPr>
              <w:t>臺</w:t>
            </w:r>
            <w:proofErr w:type="gramEnd"/>
            <w:r w:rsidRPr="005124DA">
              <w:rPr>
                <w:rFonts w:ascii="新細明體" w:hAnsi="新細明體" w:hint="eastAsia"/>
                <w:sz w:val="22"/>
                <w:szCs w:val="22"/>
                <w:highlight w:val="yellow"/>
              </w:rPr>
              <w:t>馬輪來回船票</w:t>
            </w:r>
            <w:r w:rsidRPr="00512E2C">
              <w:rPr>
                <w:rFonts w:ascii="新細明體" w:hAnsi="新細明體" w:hint="eastAsia"/>
                <w:sz w:val="22"/>
                <w:szCs w:val="22"/>
              </w:rPr>
              <w:t>、南／北竿交通船票、住宿費、餐費、馬祖接駁車資、補給品、搖</w:t>
            </w:r>
            <w:proofErr w:type="gramStart"/>
            <w:r w:rsidRPr="00512E2C">
              <w:rPr>
                <w:rFonts w:ascii="新細明體" w:hAnsi="新細明體" w:hint="eastAsia"/>
                <w:sz w:val="22"/>
                <w:szCs w:val="22"/>
              </w:rPr>
              <w:t>櫓</w:t>
            </w:r>
            <w:proofErr w:type="gramEnd"/>
            <w:r w:rsidRPr="00512E2C">
              <w:rPr>
                <w:rFonts w:ascii="新細明體" w:hAnsi="新細明體" w:hint="eastAsia"/>
                <w:sz w:val="22"/>
                <w:szCs w:val="22"/>
              </w:rPr>
              <w:t>船、保險費等。</w:t>
            </w:r>
          </w:p>
          <w:p w14:paraId="301A5C86" w14:textId="77777777" w:rsidR="00117459" w:rsidRPr="00AF298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本次活動住宿皆以</w:t>
            </w:r>
            <w:r>
              <w:rPr>
                <w:rFonts w:ascii="新細明體" w:hAnsi="新細明體" w:hint="eastAsia"/>
                <w:sz w:val="22"/>
                <w:szCs w:val="22"/>
                <w:u w:val="double"/>
              </w:rPr>
              <w:t>二</w:t>
            </w:r>
            <w:r w:rsidRPr="00AF2989">
              <w:rPr>
                <w:rFonts w:ascii="新細明體" w:hAnsi="新細明體" w:hint="eastAsia"/>
                <w:sz w:val="22"/>
                <w:szCs w:val="22"/>
                <w:u w:val="double"/>
              </w:rPr>
              <w:t>人房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>之房型為主。</w:t>
            </w:r>
          </w:p>
          <w:p w14:paraId="391BFB74" w14:textId="5AC3E33A" w:rsidR="00117459" w:rsidRPr="00512E2C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來回皆乘坐新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馬輪，長途船程（單程約6小時）。不搭船者，請先洽詢聯絡人。</w:t>
            </w:r>
          </w:p>
          <w:p w14:paraId="26461BC7" w14:textId="2B8EDEC0" w:rsidR="00117459" w:rsidRPr="00AF298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即日起受理報名，限額</w:t>
            </w:r>
            <w:r>
              <w:rPr>
                <w:rFonts w:ascii="新細明體" w:hAnsi="新細明體" w:hint="eastAsia"/>
                <w:sz w:val="22"/>
                <w:szCs w:val="22"/>
              </w:rPr>
              <w:t>37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>名，額滿為止。</w:t>
            </w:r>
          </w:p>
          <w:p w14:paraId="4142EDF9" w14:textId="77777777" w:rsidR="00117459" w:rsidRPr="00AF298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本活動適用希望護照蓋章。</w:t>
            </w:r>
          </w:p>
          <w:p w14:paraId="7DB32A11" w14:textId="77777777" w:rsidR="00117459" w:rsidRPr="00617EDC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依據當地氣候環境因素及實際狀況適當調整行程，如遇天災，有取消活動之權利。</w:t>
            </w:r>
          </w:p>
          <w:p w14:paraId="118E91A6" w14:textId="77777777" w:rsidR="0011745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依照觀光局相關退費規定：距離出發日前31日取消扣10%，距離出發日前21-30日</w:t>
            </w:r>
            <w:proofErr w:type="gramStart"/>
            <w:r w:rsidRPr="00AF2989">
              <w:rPr>
                <w:rFonts w:ascii="新細明體" w:hAnsi="新細明體" w:hint="eastAsia"/>
                <w:sz w:val="22"/>
                <w:szCs w:val="22"/>
              </w:rPr>
              <w:t>以內扣</w:t>
            </w:r>
            <w:proofErr w:type="gramEnd"/>
            <w:r w:rsidRPr="00AF2989">
              <w:rPr>
                <w:rFonts w:ascii="新細明體" w:hAnsi="新細明體" w:hint="eastAsia"/>
                <w:sz w:val="22"/>
                <w:szCs w:val="22"/>
              </w:rPr>
              <w:t>20%，距離出發日前2-20日</w:t>
            </w:r>
            <w:proofErr w:type="gramStart"/>
            <w:r w:rsidRPr="00AF2989">
              <w:rPr>
                <w:rFonts w:ascii="新細明體" w:hAnsi="新細明體" w:hint="eastAsia"/>
                <w:sz w:val="22"/>
                <w:szCs w:val="22"/>
              </w:rPr>
              <w:t>以內扣</w:t>
            </w:r>
            <w:proofErr w:type="gramEnd"/>
            <w:r w:rsidRPr="00AF2989">
              <w:rPr>
                <w:rFonts w:ascii="新細明體" w:hAnsi="新細明體" w:hint="eastAsia"/>
                <w:sz w:val="22"/>
                <w:szCs w:val="22"/>
              </w:rPr>
              <w:t>30%，距離出發日前一日扣50%，距離出發當日未到則扣全額100%。</w:t>
            </w:r>
          </w:p>
          <w:p w14:paraId="519F39AD" w14:textId="0929542A" w:rsidR="00117459" w:rsidRPr="00AF2989" w:rsidRDefault="00117459" w:rsidP="00117459">
            <w:pPr>
              <w:numPr>
                <w:ilvl w:val="0"/>
                <w:numId w:val="2"/>
              </w:numPr>
              <w:spacing w:line="400" w:lineRule="atLeast"/>
              <w:ind w:left="362" w:hanging="198"/>
              <w:rPr>
                <w:rFonts w:ascii="新細明體" w:hAnsi="新細明體"/>
                <w:sz w:val="22"/>
                <w:szCs w:val="22"/>
              </w:rPr>
            </w:pPr>
            <w:r w:rsidRPr="00AF2989">
              <w:rPr>
                <w:rFonts w:ascii="新細明體" w:hAnsi="新細明體" w:hint="eastAsia"/>
                <w:sz w:val="22"/>
                <w:szCs w:val="22"/>
              </w:rPr>
              <w:t>報名表填妥後請務必傳真或MAIL：</w:t>
            </w:r>
            <w:hyperlink r:id="rId7" w:history="1">
              <w:r w:rsidRPr="00AF2989">
                <w:rPr>
                  <w:rStyle w:val="a8"/>
                  <w:rFonts w:ascii="新細明體" w:hAnsi="新細明體" w:hint="eastAsia"/>
                  <w:sz w:val="22"/>
                  <w:szCs w:val="22"/>
                </w:rPr>
                <w:t>yun112064@hope.org.tw</w:t>
              </w:r>
            </w:hyperlink>
          </w:p>
          <w:p w14:paraId="6FAABCCE" w14:textId="52ABF972" w:rsidR="00117459" w:rsidRPr="00F47CE9" w:rsidRDefault="00117459" w:rsidP="00117459">
            <w:pPr>
              <w:spacing w:line="400" w:lineRule="atLeast"/>
              <w:ind w:left="362" w:hanging="198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 xml:space="preserve"> 聯絡人：古筠     手機：0958-227-930     電話：</w:t>
            </w:r>
            <w:r>
              <w:rPr>
                <w:rFonts w:ascii="新細明體" w:hAnsi="新細明體" w:hint="eastAsia"/>
                <w:sz w:val="22"/>
                <w:szCs w:val="22"/>
              </w:rPr>
              <w:t>(02)</w:t>
            </w:r>
            <w:r w:rsidRPr="00AF2989">
              <w:rPr>
                <w:rFonts w:ascii="新細明體" w:hAnsi="新細明體" w:hint="eastAsia"/>
                <w:sz w:val="22"/>
                <w:szCs w:val="22"/>
              </w:rPr>
              <w:t xml:space="preserve">7708-8108 </w:t>
            </w:r>
          </w:p>
        </w:tc>
      </w:tr>
    </w:tbl>
    <w:p w14:paraId="767703E7" w14:textId="77777777" w:rsidR="007E7796" w:rsidRPr="00AE223E" w:rsidRDefault="007E7796">
      <w:pPr>
        <w:rPr>
          <w:rFonts w:hint="eastAsia"/>
          <w:sz w:val="6"/>
          <w:szCs w:val="6"/>
        </w:rPr>
      </w:pPr>
    </w:p>
    <w:sectPr w:rsidR="007E7796" w:rsidRPr="00AE223E" w:rsidSect="00B11E00"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04D1" w14:textId="77777777" w:rsidR="000F1CAB" w:rsidRDefault="000F1CAB" w:rsidP="0003037D">
      <w:r>
        <w:separator/>
      </w:r>
    </w:p>
  </w:endnote>
  <w:endnote w:type="continuationSeparator" w:id="0">
    <w:p w14:paraId="25A2DF2F" w14:textId="77777777" w:rsidR="000F1CAB" w:rsidRDefault="000F1CAB" w:rsidP="000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A35B" w14:textId="77777777" w:rsidR="000F1CAB" w:rsidRDefault="000F1CAB" w:rsidP="0003037D">
      <w:r>
        <w:separator/>
      </w:r>
    </w:p>
  </w:footnote>
  <w:footnote w:type="continuationSeparator" w:id="0">
    <w:p w14:paraId="227B5FF0" w14:textId="77777777" w:rsidR="000F1CAB" w:rsidRDefault="000F1CAB" w:rsidP="0003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12C6"/>
    <w:multiLevelType w:val="hybridMultilevel"/>
    <w:tmpl w:val="DAAA4078"/>
    <w:lvl w:ilvl="0" w:tplc="A218E9BE">
      <w:start w:val="1"/>
      <w:numFmt w:val="decimal"/>
      <w:lvlText w:val="%1、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30376"/>
    <w:multiLevelType w:val="hybridMultilevel"/>
    <w:tmpl w:val="1E1A44B8"/>
    <w:lvl w:ilvl="0" w:tplc="A3C2F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sz w:val="24"/>
      </w:rPr>
    </w:lvl>
    <w:lvl w:ilvl="1" w:tplc="376E0518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492A02"/>
    <w:multiLevelType w:val="hybridMultilevel"/>
    <w:tmpl w:val="2EA2699C"/>
    <w:lvl w:ilvl="0" w:tplc="E46A798A">
      <w:numFmt w:val="bullet"/>
      <w:lvlText w:val="□"/>
      <w:lvlJc w:val="left"/>
      <w:pPr>
        <w:tabs>
          <w:tab w:val="num" w:pos="575"/>
        </w:tabs>
        <w:ind w:left="57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3" w15:restartNumberingAfterBreak="0">
    <w:nsid w:val="598D4B23"/>
    <w:multiLevelType w:val="hybridMultilevel"/>
    <w:tmpl w:val="355C7986"/>
    <w:lvl w:ilvl="0" w:tplc="6A8CF2FC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1369797772">
    <w:abstractNumId w:val="3"/>
  </w:num>
  <w:num w:numId="2" w16cid:durableId="149296761">
    <w:abstractNumId w:val="1"/>
  </w:num>
  <w:num w:numId="3" w16cid:durableId="6292107">
    <w:abstractNumId w:val="2"/>
  </w:num>
  <w:num w:numId="4" w16cid:durableId="1957592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19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6"/>
    <w:rsid w:val="000006B4"/>
    <w:rsid w:val="00013DFB"/>
    <w:rsid w:val="00015178"/>
    <w:rsid w:val="000151FF"/>
    <w:rsid w:val="00015DD9"/>
    <w:rsid w:val="0002662C"/>
    <w:rsid w:val="0003037D"/>
    <w:rsid w:val="00034F00"/>
    <w:rsid w:val="00037FC3"/>
    <w:rsid w:val="00063D26"/>
    <w:rsid w:val="00066EC2"/>
    <w:rsid w:val="00067C69"/>
    <w:rsid w:val="00071BB2"/>
    <w:rsid w:val="000840A1"/>
    <w:rsid w:val="00087D20"/>
    <w:rsid w:val="000A0A7F"/>
    <w:rsid w:val="000A5CD8"/>
    <w:rsid w:val="000B075F"/>
    <w:rsid w:val="000B39F7"/>
    <w:rsid w:val="000C3323"/>
    <w:rsid w:val="000C615F"/>
    <w:rsid w:val="000F1CAB"/>
    <w:rsid w:val="000F1E18"/>
    <w:rsid w:val="00112855"/>
    <w:rsid w:val="0011435A"/>
    <w:rsid w:val="0011665E"/>
    <w:rsid w:val="00117459"/>
    <w:rsid w:val="001216D3"/>
    <w:rsid w:val="0012446E"/>
    <w:rsid w:val="00144279"/>
    <w:rsid w:val="0015333E"/>
    <w:rsid w:val="00153C40"/>
    <w:rsid w:val="0018133B"/>
    <w:rsid w:val="00185AF0"/>
    <w:rsid w:val="001915B9"/>
    <w:rsid w:val="001A37EF"/>
    <w:rsid w:val="001C0570"/>
    <w:rsid w:val="001C3147"/>
    <w:rsid w:val="001C3284"/>
    <w:rsid w:val="001D0780"/>
    <w:rsid w:val="001D6972"/>
    <w:rsid w:val="001F02D1"/>
    <w:rsid w:val="001F0A98"/>
    <w:rsid w:val="00207DB5"/>
    <w:rsid w:val="00210553"/>
    <w:rsid w:val="002229F3"/>
    <w:rsid w:val="00222DD1"/>
    <w:rsid w:val="00223DD7"/>
    <w:rsid w:val="00224A5C"/>
    <w:rsid w:val="00225414"/>
    <w:rsid w:val="00236D65"/>
    <w:rsid w:val="002372E5"/>
    <w:rsid w:val="00237D7E"/>
    <w:rsid w:val="00241754"/>
    <w:rsid w:val="00242AF5"/>
    <w:rsid w:val="00243B34"/>
    <w:rsid w:val="0024799C"/>
    <w:rsid w:val="0025283C"/>
    <w:rsid w:val="00260196"/>
    <w:rsid w:val="0026101A"/>
    <w:rsid w:val="002767DF"/>
    <w:rsid w:val="0027744F"/>
    <w:rsid w:val="00281221"/>
    <w:rsid w:val="002930A3"/>
    <w:rsid w:val="00294AB6"/>
    <w:rsid w:val="002A778B"/>
    <w:rsid w:val="002B0E89"/>
    <w:rsid w:val="002B59CB"/>
    <w:rsid w:val="002B6A24"/>
    <w:rsid w:val="002C3B6C"/>
    <w:rsid w:val="002C3C94"/>
    <w:rsid w:val="002D19E7"/>
    <w:rsid w:val="002F68C7"/>
    <w:rsid w:val="00314727"/>
    <w:rsid w:val="0033553C"/>
    <w:rsid w:val="003425D5"/>
    <w:rsid w:val="00344B35"/>
    <w:rsid w:val="003479B0"/>
    <w:rsid w:val="0035523C"/>
    <w:rsid w:val="003679B4"/>
    <w:rsid w:val="00383C21"/>
    <w:rsid w:val="00395F5B"/>
    <w:rsid w:val="003A17CE"/>
    <w:rsid w:val="003B0315"/>
    <w:rsid w:val="003C6B63"/>
    <w:rsid w:val="003C75E5"/>
    <w:rsid w:val="003D5B9B"/>
    <w:rsid w:val="003E023A"/>
    <w:rsid w:val="003E1C83"/>
    <w:rsid w:val="003F16BB"/>
    <w:rsid w:val="00410B2E"/>
    <w:rsid w:val="004120AF"/>
    <w:rsid w:val="00412F04"/>
    <w:rsid w:val="00415B1D"/>
    <w:rsid w:val="00427DBB"/>
    <w:rsid w:val="0043541E"/>
    <w:rsid w:val="00443519"/>
    <w:rsid w:val="004549D7"/>
    <w:rsid w:val="004753DC"/>
    <w:rsid w:val="00494691"/>
    <w:rsid w:val="004976C4"/>
    <w:rsid w:val="004A5B7D"/>
    <w:rsid w:val="004A6F78"/>
    <w:rsid w:val="004B29E7"/>
    <w:rsid w:val="004B55B5"/>
    <w:rsid w:val="004B572F"/>
    <w:rsid w:val="004C5465"/>
    <w:rsid w:val="00501738"/>
    <w:rsid w:val="005124DA"/>
    <w:rsid w:val="00512E2C"/>
    <w:rsid w:val="00530585"/>
    <w:rsid w:val="00546965"/>
    <w:rsid w:val="00593E5B"/>
    <w:rsid w:val="005B2CC2"/>
    <w:rsid w:val="005B79EF"/>
    <w:rsid w:val="005C78B3"/>
    <w:rsid w:val="005D40D4"/>
    <w:rsid w:val="005E2400"/>
    <w:rsid w:val="005F0126"/>
    <w:rsid w:val="005F3573"/>
    <w:rsid w:val="006000C5"/>
    <w:rsid w:val="006034AC"/>
    <w:rsid w:val="00604837"/>
    <w:rsid w:val="00617EDC"/>
    <w:rsid w:val="00632FD1"/>
    <w:rsid w:val="00636FD2"/>
    <w:rsid w:val="00641014"/>
    <w:rsid w:val="00644593"/>
    <w:rsid w:val="00644816"/>
    <w:rsid w:val="00650F8F"/>
    <w:rsid w:val="00660643"/>
    <w:rsid w:val="006619BB"/>
    <w:rsid w:val="00673BEE"/>
    <w:rsid w:val="00675E7F"/>
    <w:rsid w:val="0067644B"/>
    <w:rsid w:val="00676805"/>
    <w:rsid w:val="006810E2"/>
    <w:rsid w:val="00695214"/>
    <w:rsid w:val="00696F7B"/>
    <w:rsid w:val="0069736B"/>
    <w:rsid w:val="006A4C8F"/>
    <w:rsid w:val="006A6C3C"/>
    <w:rsid w:val="006A7F41"/>
    <w:rsid w:val="006C3578"/>
    <w:rsid w:val="006C55CB"/>
    <w:rsid w:val="006C76AF"/>
    <w:rsid w:val="006D01DD"/>
    <w:rsid w:val="006D71F7"/>
    <w:rsid w:val="006E4B39"/>
    <w:rsid w:val="006F30D7"/>
    <w:rsid w:val="006F4F0C"/>
    <w:rsid w:val="00703CE0"/>
    <w:rsid w:val="00714529"/>
    <w:rsid w:val="007327BA"/>
    <w:rsid w:val="007371CA"/>
    <w:rsid w:val="007476A5"/>
    <w:rsid w:val="00751704"/>
    <w:rsid w:val="00755471"/>
    <w:rsid w:val="0077241D"/>
    <w:rsid w:val="0077715B"/>
    <w:rsid w:val="0078765C"/>
    <w:rsid w:val="00795275"/>
    <w:rsid w:val="007A2E68"/>
    <w:rsid w:val="007B03CB"/>
    <w:rsid w:val="007D2C34"/>
    <w:rsid w:val="007D4E46"/>
    <w:rsid w:val="007D7F56"/>
    <w:rsid w:val="007E4E24"/>
    <w:rsid w:val="007E7796"/>
    <w:rsid w:val="007F015A"/>
    <w:rsid w:val="007F0460"/>
    <w:rsid w:val="007F2126"/>
    <w:rsid w:val="00812D43"/>
    <w:rsid w:val="00832E8D"/>
    <w:rsid w:val="00834FBC"/>
    <w:rsid w:val="00836A6E"/>
    <w:rsid w:val="00845F1A"/>
    <w:rsid w:val="00854881"/>
    <w:rsid w:val="00875FAE"/>
    <w:rsid w:val="008809F5"/>
    <w:rsid w:val="00893637"/>
    <w:rsid w:val="008A1E8A"/>
    <w:rsid w:val="008A7F0C"/>
    <w:rsid w:val="008A7F35"/>
    <w:rsid w:val="008B70C1"/>
    <w:rsid w:val="008B7D1E"/>
    <w:rsid w:val="008D0DFE"/>
    <w:rsid w:val="008F0B48"/>
    <w:rsid w:val="008F5DB2"/>
    <w:rsid w:val="008F66E2"/>
    <w:rsid w:val="008F7BD5"/>
    <w:rsid w:val="009139F6"/>
    <w:rsid w:val="00921EAD"/>
    <w:rsid w:val="009268AE"/>
    <w:rsid w:val="00930F93"/>
    <w:rsid w:val="00931561"/>
    <w:rsid w:val="00941427"/>
    <w:rsid w:val="00941D63"/>
    <w:rsid w:val="00953126"/>
    <w:rsid w:val="00957659"/>
    <w:rsid w:val="00957764"/>
    <w:rsid w:val="00957866"/>
    <w:rsid w:val="00966C7E"/>
    <w:rsid w:val="00973380"/>
    <w:rsid w:val="00994EF6"/>
    <w:rsid w:val="009A04EA"/>
    <w:rsid w:val="009B109B"/>
    <w:rsid w:val="009B6F4B"/>
    <w:rsid w:val="009C21E1"/>
    <w:rsid w:val="009C2C7B"/>
    <w:rsid w:val="009C6036"/>
    <w:rsid w:val="009D7005"/>
    <w:rsid w:val="00A002AC"/>
    <w:rsid w:val="00A00FF8"/>
    <w:rsid w:val="00A07739"/>
    <w:rsid w:val="00A15F5F"/>
    <w:rsid w:val="00A34DE9"/>
    <w:rsid w:val="00A355D6"/>
    <w:rsid w:val="00A40CAE"/>
    <w:rsid w:val="00A520BC"/>
    <w:rsid w:val="00A5571A"/>
    <w:rsid w:val="00A57B4A"/>
    <w:rsid w:val="00A70132"/>
    <w:rsid w:val="00A74CAA"/>
    <w:rsid w:val="00A74FBE"/>
    <w:rsid w:val="00A76345"/>
    <w:rsid w:val="00A770C7"/>
    <w:rsid w:val="00A81756"/>
    <w:rsid w:val="00A834C7"/>
    <w:rsid w:val="00A94165"/>
    <w:rsid w:val="00AA0F6A"/>
    <w:rsid w:val="00AA3251"/>
    <w:rsid w:val="00AB6498"/>
    <w:rsid w:val="00AD3478"/>
    <w:rsid w:val="00AD5955"/>
    <w:rsid w:val="00AD675B"/>
    <w:rsid w:val="00AE223E"/>
    <w:rsid w:val="00AE762E"/>
    <w:rsid w:val="00AF18F4"/>
    <w:rsid w:val="00AF2989"/>
    <w:rsid w:val="00AF56E9"/>
    <w:rsid w:val="00B11E00"/>
    <w:rsid w:val="00B133A2"/>
    <w:rsid w:val="00B279F0"/>
    <w:rsid w:val="00B43199"/>
    <w:rsid w:val="00B50A15"/>
    <w:rsid w:val="00B52B3E"/>
    <w:rsid w:val="00B6361E"/>
    <w:rsid w:val="00B65144"/>
    <w:rsid w:val="00B71666"/>
    <w:rsid w:val="00B81F0B"/>
    <w:rsid w:val="00B90D15"/>
    <w:rsid w:val="00B926BF"/>
    <w:rsid w:val="00BB4BC4"/>
    <w:rsid w:val="00BB74BA"/>
    <w:rsid w:val="00BC3301"/>
    <w:rsid w:val="00BD4BD9"/>
    <w:rsid w:val="00C00EE7"/>
    <w:rsid w:val="00C010EB"/>
    <w:rsid w:val="00C02547"/>
    <w:rsid w:val="00C0486E"/>
    <w:rsid w:val="00C102B2"/>
    <w:rsid w:val="00C12880"/>
    <w:rsid w:val="00C35F74"/>
    <w:rsid w:val="00C37856"/>
    <w:rsid w:val="00C41F25"/>
    <w:rsid w:val="00C426B7"/>
    <w:rsid w:val="00C43767"/>
    <w:rsid w:val="00C659EC"/>
    <w:rsid w:val="00C84287"/>
    <w:rsid w:val="00C94E33"/>
    <w:rsid w:val="00C97A6D"/>
    <w:rsid w:val="00CA3A30"/>
    <w:rsid w:val="00CB56F1"/>
    <w:rsid w:val="00CD488D"/>
    <w:rsid w:val="00CD4ACF"/>
    <w:rsid w:val="00CD585D"/>
    <w:rsid w:val="00CD68BC"/>
    <w:rsid w:val="00CE259C"/>
    <w:rsid w:val="00CE2CB6"/>
    <w:rsid w:val="00CE7E2D"/>
    <w:rsid w:val="00D372D3"/>
    <w:rsid w:val="00D55367"/>
    <w:rsid w:val="00D87029"/>
    <w:rsid w:val="00D96DE7"/>
    <w:rsid w:val="00DA4DED"/>
    <w:rsid w:val="00DD049E"/>
    <w:rsid w:val="00DD297F"/>
    <w:rsid w:val="00DD306E"/>
    <w:rsid w:val="00DD4545"/>
    <w:rsid w:val="00DE7A44"/>
    <w:rsid w:val="00DF35F1"/>
    <w:rsid w:val="00E05FFD"/>
    <w:rsid w:val="00E15ADA"/>
    <w:rsid w:val="00E23026"/>
    <w:rsid w:val="00E2714B"/>
    <w:rsid w:val="00E43DD3"/>
    <w:rsid w:val="00E72528"/>
    <w:rsid w:val="00E73863"/>
    <w:rsid w:val="00E73B89"/>
    <w:rsid w:val="00E73C38"/>
    <w:rsid w:val="00E761E1"/>
    <w:rsid w:val="00E833B8"/>
    <w:rsid w:val="00EA0FEF"/>
    <w:rsid w:val="00EA3A6C"/>
    <w:rsid w:val="00EB04EB"/>
    <w:rsid w:val="00EB1242"/>
    <w:rsid w:val="00EB6904"/>
    <w:rsid w:val="00EB76F8"/>
    <w:rsid w:val="00EC49B7"/>
    <w:rsid w:val="00EC67E5"/>
    <w:rsid w:val="00ED4106"/>
    <w:rsid w:val="00ED417B"/>
    <w:rsid w:val="00ED53FB"/>
    <w:rsid w:val="00ED6C48"/>
    <w:rsid w:val="00EE35BD"/>
    <w:rsid w:val="00EE4903"/>
    <w:rsid w:val="00EF0274"/>
    <w:rsid w:val="00EF2825"/>
    <w:rsid w:val="00EF3A7E"/>
    <w:rsid w:val="00EF4AB8"/>
    <w:rsid w:val="00F0239B"/>
    <w:rsid w:val="00F042F6"/>
    <w:rsid w:val="00F10BD3"/>
    <w:rsid w:val="00F26E54"/>
    <w:rsid w:val="00F4115C"/>
    <w:rsid w:val="00F47CE9"/>
    <w:rsid w:val="00F503B1"/>
    <w:rsid w:val="00F60A02"/>
    <w:rsid w:val="00F63A37"/>
    <w:rsid w:val="00F67BEE"/>
    <w:rsid w:val="00F7179D"/>
    <w:rsid w:val="00F81CC2"/>
    <w:rsid w:val="00F82417"/>
    <w:rsid w:val="00F83CD9"/>
    <w:rsid w:val="00F90168"/>
    <w:rsid w:val="00F97373"/>
    <w:rsid w:val="00FA7F68"/>
    <w:rsid w:val="00FB54D1"/>
    <w:rsid w:val="00FC2744"/>
    <w:rsid w:val="00FC3901"/>
    <w:rsid w:val="00FD7B89"/>
    <w:rsid w:val="00FF0C8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8A133"/>
  <w15:docId w15:val="{8EDF531E-6873-4E30-B95F-C65C261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E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037D"/>
    <w:rPr>
      <w:kern w:val="2"/>
    </w:rPr>
  </w:style>
  <w:style w:type="paragraph" w:styleId="a6">
    <w:name w:val="footer"/>
    <w:basedOn w:val="a"/>
    <w:link w:val="a7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037D"/>
    <w:rPr>
      <w:kern w:val="2"/>
    </w:rPr>
  </w:style>
  <w:style w:type="character" w:styleId="a8">
    <w:name w:val="Hyperlink"/>
    <w:rsid w:val="00F67B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15DD9"/>
    <w:pPr>
      <w:ind w:leftChars="200" w:left="480"/>
    </w:pPr>
  </w:style>
  <w:style w:type="table" w:styleId="aa">
    <w:name w:val="Table Grid"/>
    <w:basedOn w:val="a1"/>
    <w:rsid w:val="00A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F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22522;&#37329;&#26371;\&#29872;&#23798;%20Pt3\37&#12289;38&#31449;\yun112064@hop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110</Words>
  <Characters>629</Characters>
  <Application>Microsoft Office Word</Application>
  <DocSecurity>0</DocSecurity>
  <Lines>5</Lines>
  <Paragraphs>1</Paragraphs>
  <ScaleCrop>false</ScaleCrop>
  <Company>tetragon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96年度【百萬聚樂步】會員專屬健走活動報名表</dc:title>
  <dc:creator>c033</dc:creator>
  <cp:lastModifiedBy>古筠</cp:lastModifiedBy>
  <cp:revision>12</cp:revision>
  <cp:lastPrinted>2024-07-08T07:22:00Z</cp:lastPrinted>
  <dcterms:created xsi:type="dcterms:W3CDTF">2025-02-19T09:04:00Z</dcterms:created>
  <dcterms:modified xsi:type="dcterms:W3CDTF">2025-04-16T01:58:00Z</dcterms:modified>
</cp:coreProperties>
</file>